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8" w:type="dxa"/>
        <w:tblInd w:w="-1164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9"/>
        <w:gridCol w:w="2519"/>
      </w:tblGrid>
      <w:tr w:rsidR="000146AC" w:rsidRPr="000146AC" w:rsidTr="000146AC">
        <w:trPr>
          <w:trHeight w:val="1271"/>
        </w:trPr>
        <w:tc>
          <w:tcPr>
            <w:tcW w:w="11208" w:type="dxa"/>
            <w:gridSpan w:val="2"/>
            <w:tcBorders>
              <w:bottom w:val="single" w:sz="8" w:space="0" w:color="000000"/>
              <w:right w:val="thickThinMediumGap" w:sz="12" w:space="0" w:color="000000"/>
            </w:tcBorders>
          </w:tcPr>
          <w:p w:rsidR="000146AC" w:rsidRDefault="000146AC" w:rsidP="000146AC">
            <w:pPr>
              <w:pStyle w:val="TableParagraph"/>
              <w:bidi/>
              <w:ind w:left="28" w:right="2998" w:hanging="288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r w:rsidRPr="000146AC">
              <w:rPr>
                <w:b/>
                <w:bCs/>
                <w:sz w:val="28"/>
                <w:szCs w:val="28"/>
                <w:rtl/>
              </w:rPr>
              <w:t>ﻧﺎم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ﻛﺘﺎب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درﺳﻰ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  <w:r w:rsidRPr="000146AC">
              <w:rPr>
                <w:b/>
                <w:bCs/>
                <w:spacing w:val="40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ﻫﺪﻳﻪﻫﺎى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آﺳﻤﺎﻧﻰ</w:t>
            </w:r>
            <w:r>
              <w:rPr>
                <w:b/>
                <w:bCs/>
                <w:spacing w:val="80"/>
                <w:w w:val="150"/>
                <w:sz w:val="28"/>
                <w:szCs w:val="28"/>
                <w:rtl/>
              </w:rPr>
              <w:t xml:space="preserve">    </w:t>
            </w:r>
            <w:r w:rsidRPr="000146AC">
              <w:rPr>
                <w:b/>
                <w:bCs/>
                <w:spacing w:val="80"/>
                <w:w w:val="150"/>
                <w:sz w:val="28"/>
                <w:szCs w:val="28"/>
                <w:rtl/>
              </w:rPr>
              <w:t xml:space="preserve">  </w:t>
            </w:r>
            <w:r w:rsidRPr="000146AC">
              <w:rPr>
                <w:b/>
                <w:bCs/>
                <w:sz w:val="28"/>
                <w:szCs w:val="28"/>
                <w:rtl/>
              </w:rPr>
              <w:t>ﻣﻘﻄﻊ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ﺗﺤﺼﻴﻠﻰ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ﭼﻬﺎرم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اﺑﺘﺪاﻳﻰ</w:t>
            </w:r>
            <w:r w:rsidRPr="000146AC">
              <w:rPr>
                <w:b/>
                <w:bCs/>
                <w:spacing w:val="76"/>
                <w:w w:val="150"/>
                <w:sz w:val="28"/>
                <w:szCs w:val="28"/>
                <w:rtl/>
              </w:rPr>
              <w:t xml:space="preserve">       </w:t>
            </w:r>
            <w:r w:rsidRPr="000146AC">
              <w:rPr>
                <w:b/>
                <w:bCs/>
                <w:sz w:val="28"/>
                <w:szCs w:val="28"/>
                <w:rtl/>
              </w:rPr>
              <w:t>ﻣﻮﺿﻮع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درس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درس ١</w:t>
            </w:r>
            <w:r w:rsidRPr="000146AC">
              <w:rPr>
                <w:b/>
                <w:bCs/>
                <w:spacing w:val="80"/>
                <w:w w:val="150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داﻧﻪاى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ﻛﻪ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ﻧﻤﻰﺧﻮاﺳﺖ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ﺑﺮوﻳﺪ</w:t>
            </w:r>
            <w:r w:rsidRPr="000146AC">
              <w:rPr>
                <w:b/>
                <w:bCs/>
                <w:sz w:val="28"/>
                <w:szCs w:val="28"/>
              </w:rPr>
              <w:t>!</w:t>
            </w:r>
          </w:p>
          <w:p w:rsidR="000146AC" w:rsidRDefault="000146AC" w:rsidP="000146AC">
            <w:pPr>
              <w:pStyle w:val="TableParagraph"/>
              <w:bidi/>
              <w:ind w:left="28" w:right="2998" w:hanging="2888"/>
              <w:rPr>
                <w:b/>
                <w:bCs/>
                <w:spacing w:val="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 w:rsidRPr="000146A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>ﺗﻬﻴﻪ</w:t>
            </w:r>
            <w:r w:rsidRPr="000146AC">
              <w:rPr>
                <w:b/>
                <w:bCs/>
                <w:sz w:val="28"/>
                <w:szCs w:val="28"/>
                <w:rtl/>
              </w:rPr>
              <w:t xml:space="preserve"> ﻛﻨﻨﺪه</w:t>
            </w:r>
            <w:r w:rsidRPr="000146AC">
              <w:rPr>
                <w:b/>
                <w:bCs/>
                <w:spacing w:val="68"/>
                <w:w w:val="150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</w:p>
          <w:p w:rsidR="000146AC" w:rsidRPr="000146AC" w:rsidRDefault="000146AC" w:rsidP="000146AC">
            <w:pPr>
              <w:pStyle w:val="TableParagraph"/>
              <w:bidi/>
              <w:ind w:left="28" w:right="2998" w:hanging="288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pacing w:val="1"/>
                <w:sz w:val="28"/>
                <w:szCs w:val="28"/>
                <w:rtl/>
              </w:rPr>
              <w:t xml:space="preserve">                                               </w:t>
            </w:r>
            <w:r w:rsidRPr="000146AC"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ﻣﺪت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ﺟﻠﺴﻪ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 w:rsidRPr="000146AC">
              <w:rPr>
                <w:b/>
                <w:bCs/>
                <w:sz w:val="28"/>
                <w:szCs w:val="28"/>
                <w:rtl/>
              </w:rPr>
              <w:t xml:space="preserve"> دﻗﻴﻘﻪ</w:t>
            </w:r>
          </w:p>
          <w:p w:rsidR="000146AC" w:rsidRDefault="000146AC" w:rsidP="0046604F">
            <w:pPr>
              <w:pStyle w:val="TableParagraph"/>
              <w:bidi/>
              <w:ind w:left="31"/>
              <w:rPr>
                <w:b/>
                <w:bCs/>
                <w:spacing w:val="73"/>
                <w:w w:val="150"/>
                <w:sz w:val="28"/>
                <w:szCs w:val="28"/>
                <w:rtl/>
              </w:rPr>
            </w:pPr>
            <w:r w:rsidRPr="000146AC">
              <w:rPr>
                <w:b/>
                <w:bCs/>
                <w:sz w:val="28"/>
                <w:szCs w:val="28"/>
                <w:rtl/>
              </w:rPr>
              <w:t>ﺗﻌﺪاد داﻧﺶ</w:t>
            </w:r>
            <w:r w:rsidRPr="000146AC">
              <w:rPr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آﻣﻮزان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  <w:r w:rsidRPr="000146AC">
              <w:rPr>
                <w:b/>
                <w:bCs/>
                <w:spacing w:val="73"/>
                <w:w w:val="150"/>
                <w:sz w:val="28"/>
                <w:szCs w:val="28"/>
                <w:rtl/>
              </w:rPr>
              <w:t xml:space="preserve">     </w:t>
            </w:r>
          </w:p>
          <w:p w:rsidR="000146AC" w:rsidRPr="000146AC" w:rsidRDefault="000146AC" w:rsidP="000146AC">
            <w:pPr>
              <w:pStyle w:val="TableParagraph"/>
              <w:bidi/>
              <w:ind w:left="31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73"/>
                <w:w w:val="150"/>
                <w:sz w:val="28"/>
                <w:szCs w:val="28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زمستان 1403</w:t>
            </w:r>
          </w:p>
        </w:tc>
      </w:tr>
      <w:tr w:rsidR="000146AC" w:rsidRPr="000146AC" w:rsidTr="000146AC">
        <w:trPr>
          <w:trHeight w:val="3981"/>
        </w:trPr>
        <w:tc>
          <w:tcPr>
            <w:tcW w:w="8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0146AC">
            <w:pPr>
              <w:pStyle w:val="TableParagraph"/>
              <w:bidi/>
              <w:spacing w:line="348" w:lineRule="exact"/>
              <w:ind w:left="29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>ﻫﺪف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ﻛﻠﻰ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از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داﻧﺶآﻣﻮزان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اﻧﺘﻈﺎر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ﻣﻰرود</w:t>
            </w:r>
            <w:r w:rsidRPr="000146AC"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ﭘﺎﻳﺎن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درس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ﺑﺎ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ﻧﻌﻤﺖﻫﺎى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ﺧﺪاوﻧﺪ</w:t>
            </w:r>
            <w:r w:rsidRPr="000146AC"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آﺷﻨﺎ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ﺷﻮﻧﺪ</w:t>
            </w:r>
            <w:r w:rsidRPr="000146AC">
              <w:rPr>
                <w:b/>
                <w:bCs/>
                <w:sz w:val="28"/>
                <w:szCs w:val="28"/>
              </w:rPr>
              <w:t>.</w:t>
            </w:r>
          </w:p>
          <w:p w:rsidR="000146AC" w:rsidRPr="000146AC" w:rsidRDefault="000146AC" w:rsidP="000146AC">
            <w:pPr>
              <w:pStyle w:val="TableParagraph"/>
              <w:bidi/>
              <w:spacing w:before="2"/>
              <w:rPr>
                <w:sz w:val="28"/>
                <w:szCs w:val="28"/>
              </w:rPr>
            </w:pPr>
          </w:p>
          <w:p w:rsidR="000146AC" w:rsidRPr="000146AC" w:rsidRDefault="000146AC" w:rsidP="000146AC">
            <w:pPr>
              <w:pStyle w:val="TableParagraph"/>
              <w:bidi/>
              <w:spacing w:line="347" w:lineRule="exact"/>
              <w:ind w:left="29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اﻫﺪاف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رﻓﺘﺎرى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  <w:r w:rsidRPr="000146AC">
              <w:rPr>
                <w:b/>
                <w:bCs/>
                <w:spacing w:val="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از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داﻧﺶ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آﻣﻮزان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اﻧﺘﻈﺎر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ﻣﻰ</w:t>
            </w:r>
            <w:r w:rsidRPr="000146AC"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رود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ﭘﺎﻳﺎن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درس</w:t>
            </w:r>
            <w:r w:rsidRPr="000146AC">
              <w:rPr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</w:rPr>
              <w:t>:</w:t>
            </w:r>
          </w:p>
          <w:p w:rsidR="000146AC" w:rsidRDefault="000146AC" w:rsidP="000146AC">
            <w:pPr>
              <w:pStyle w:val="TableParagraph"/>
              <w:numPr>
                <w:ilvl w:val="0"/>
                <w:numId w:val="1"/>
              </w:numPr>
              <w:bidi/>
              <w:spacing w:line="325" w:lineRule="exact"/>
              <w:rPr>
                <w:spacing w:val="-2"/>
                <w:sz w:val="28"/>
                <w:szCs w:val="28"/>
                <w:rtl/>
              </w:rPr>
            </w:pPr>
            <w:r w:rsidRPr="000146AC">
              <w:rPr>
                <w:sz w:val="28"/>
                <w:szCs w:val="28"/>
                <w:rtl/>
              </w:rPr>
              <w:t>آﺷﻨﺎﻳﻲ</w:t>
            </w:r>
            <w:r w:rsidRPr="000146AC">
              <w:rPr>
                <w:spacing w:val="1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ﺑﺎ</w:t>
            </w:r>
            <w:r w:rsidRPr="000146AC">
              <w:rPr>
                <w:spacing w:val="1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داﻧﺎﻳﻲ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1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ﺗﻮاﻧﺎﻳﻲ</w:t>
            </w:r>
            <w:r w:rsidRPr="000146AC">
              <w:rPr>
                <w:spacing w:val="1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ﺧﺪاوﻧﺪ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ﻃﺮﻳﻖ</w:t>
            </w:r>
            <w:r w:rsidRPr="000146AC">
              <w:rPr>
                <w:spacing w:val="1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ﺗﻮﺟﻪ</w:t>
            </w:r>
            <w:r w:rsidRPr="000146AC">
              <w:rPr>
                <w:spacing w:val="1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ﻧﻌﻤﺖﻫﺎى</w:t>
            </w:r>
            <w:r w:rsidRPr="000146AC">
              <w:rPr>
                <w:spacing w:val="1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ﺧﺪاوﻧﺪ</w:t>
            </w:r>
            <w:r w:rsidRPr="000146AC">
              <w:rPr>
                <w:spacing w:val="1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ﻋﻨﻮان</w:t>
            </w:r>
            <w:r w:rsidRPr="000146AC">
              <w:rPr>
                <w:spacing w:val="1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رﻓﻊ</w:t>
            </w:r>
            <w:r w:rsidRPr="000146AC">
              <w:rPr>
                <w:spacing w:val="1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ﻛﻨﻨﺪه</w:t>
            </w:r>
            <w:r w:rsidRPr="000146AC">
              <w:rPr>
                <w:spacing w:val="1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ﻧﻴﺎزﻫﺎى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ﻣﺨﺘﻠﻒ</w:t>
            </w:r>
            <w:r w:rsidRPr="000146AC">
              <w:rPr>
                <w:spacing w:val="1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اﻧﺴﺎن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9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ﺳﺎﻳﺮ</w:t>
            </w:r>
            <w:r w:rsidRPr="000146AC">
              <w:rPr>
                <w:spacing w:val="-2"/>
                <w:sz w:val="28"/>
                <w:szCs w:val="28"/>
                <w:rtl/>
              </w:rPr>
              <w:t>ﻣﻮﺟﻮدات</w:t>
            </w:r>
          </w:p>
          <w:p w:rsidR="000146AC" w:rsidRPr="000146AC" w:rsidRDefault="000146AC" w:rsidP="000146AC">
            <w:pPr>
              <w:pStyle w:val="TableParagraph"/>
              <w:numPr>
                <w:ilvl w:val="0"/>
                <w:numId w:val="1"/>
              </w:numPr>
              <w:bidi/>
              <w:spacing w:line="325" w:lineRule="exact"/>
              <w:rPr>
                <w:sz w:val="28"/>
                <w:szCs w:val="28"/>
              </w:rPr>
            </w:pP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pacing w:val="-10"/>
                <w:sz w:val="28"/>
                <w:szCs w:val="28"/>
                <w:rtl/>
              </w:rPr>
              <w:t>٢</w:t>
            </w:r>
            <w:r w:rsidRPr="000146AC">
              <w:rPr>
                <w:sz w:val="28"/>
                <w:szCs w:val="28"/>
              </w:rPr>
              <w:t>-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آﺷﻨﺎﻳﻲ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ﺑﺎ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ﻧﻤﻮﻧﻪﻫﺎﻳﻲ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ﻧﻴﺎزﻫﺎى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اﻧﺴﺎن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ﻣﻮﺟﻮدات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دﻳﮕﺮ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ﻧﻌﻤﺖﻫﺎى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ﺧﺪاوﻧﺪ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ﺑﺮاى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رﻓﻊ</w:t>
            </w:r>
            <w:r w:rsidRPr="000146AC">
              <w:rPr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آنﻫﺎ</w:t>
            </w:r>
          </w:p>
          <w:p w:rsidR="000146AC" w:rsidRPr="000146AC" w:rsidRDefault="000146AC" w:rsidP="000146AC">
            <w:pPr>
              <w:pStyle w:val="TableParagraph"/>
              <w:bidi/>
              <w:spacing w:line="324" w:lineRule="exact"/>
              <w:ind w:left="28"/>
              <w:rPr>
                <w:sz w:val="28"/>
                <w:szCs w:val="28"/>
              </w:rPr>
            </w:pPr>
            <w:r w:rsidRPr="000146AC">
              <w:rPr>
                <w:spacing w:val="-10"/>
                <w:sz w:val="28"/>
                <w:szCs w:val="28"/>
                <w:rtl/>
              </w:rPr>
              <w:t>٣</w:t>
            </w:r>
            <w:r w:rsidRPr="000146AC">
              <w:rPr>
                <w:sz w:val="28"/>
                <w:szCs w:val="28"/>
              </w:rPr>
              <w:t>-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آﺷﻨﺎﻳﻲ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ﺑﺎ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اﻳﻨﻜﻪ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</w:t>
            </w:r>
            <w:r w:rsidRPr="000146AC">
              <w:rPr>
                <w:spacing w:val="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ﻫﻤﻪ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ﭼﻴﺰﻫﺎﻳﻲ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ﻛﻪ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ﺑﺮاى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ﻣﺎ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ﺧﻮب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ﻻزم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اﺳﺖ،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ﺧﺒﺮ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دارد</w:t>
            </w:r>
            <w:r w:rsidRPr="000146AC">
              <w:rPr>
                <w:sz w:val="28"/>
                <w:szCs w:val="28"/>
              </w:rPr>
              <w:t>.</w:t>
            </w:r>
          </w:p>
          <w:p w:rsidR="000146AC" w:rsidRDefault="000146AC" w:rsidP="000146AC">
            <w:pPr>
              <w:pStyle w:val="TableParagraph"/>
              <w:bidi/>
              <w:spacing w:before="1"/>
              <w:ind w:left="28" w:right="4448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Pr="000146AC">
              <w:rPr>
                <w:sz w:val="28"/>
                <w:szCs w:val="28"/>
              </w:rPr>
              <w:t>-</w:t>
            </w:r>
            <w:r w:rsidRPr="000146AC">
              <w:rPr>
                <w:sz w:val="28"/>
                <w:szCs w:val="28"/>
                <w:rtl/>
              </w:rPr>
              <w:t xml:space="preserve"> اﺣﺴﺎس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دﻟﮕﺮﻣﻲ و ﻋﻼﻗﻪ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ﻧﺴﺒﺖ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 ﺧﺪاوﻧﺪ</w:t>
            </w:r>
          </w:p>
          <w:p w:rsidR="000146AC" w:rsidRDefault="000146AC" w:rsidP="000146AC">
            <w:pPr>
              <w:pStyle w:val="TableParagraph"/>
              <w:bidi/>
              <w:spacing w:before="1"/>
              <w:ind w:left="28" w:right="4448"/>
              <w:rPr>
                <w:sz w:val="28"/>
                <w:szCs w:val="28"/>
                <w:rtl/>
              </w:rPr>
            </w:pPr>
            <w:r w:rsidRPr="000146AC">
              <w:rPr>
                <w:sz w:val="28"/>
                <w:szCs w:val="28"/>
                <w:rtl/>
              </w:rPr>
              <w:t xml:space="preserve"> ٥</w:t>
            </w:r>
            <w:r w:rsidRPr="000146AC">
              <w:rPr>
                <w:sz w:val="28"/>
                <w:szCs w:val="28"/>
              </w:rPr>
              <w:t>-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ﺗﻤﺎﻳﻞ ﺑﻪ ﺑﻬﺮهﮔﻴﺮى از دﻋﺎﻫﺎى ﻣﻨﺎﺳﺐ ﺑﺮاى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ﮔﻔﺖوﮔﻮ ﺑﺎ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</w:t>
            </w:r>
          </w:p>
          <w:p w:rsidR="000146AC" w:rsidRPr="000146AC" w:rsidRDefault="000146AC" w:rsidP="000146AC">
            <w:pPr>
              <w:pStyle w:val="TableParagraph"/>
              <w:bidi/>
              <w:spacing w:before="1"/>
              <w:ind w:left="28" w:right="4448"/>
              <w:rPr>
                <w:sz w:val="28"/>
                <w:szCs w:val="28"/>
              </w:rPr>
            </w:pPr>
            <w:r w:rsidRPr="000146AC">
              <w:rPr>
                <w:sz w:val="28"/>
                <w:szCs w:val="28"/>
                <w:rtl/>
              </w:rPr>
              <w:t xml:space="preserve"> ٦</w:t>
            </w:r>
            <w:r w:rsidRPr="000146AC">
              <w:rPr>
                <w:sz w:val="28"/>
                <w:szCs w:val="28"/>
              </w:rPr>
              <w:t>-</w:t>
            </w:r>
            <w:r w:rsidRPr="000146AC">
              <w:rPr>
                <w:sz w:val="28"/>
                <w:szCs w:val="28"/>
                <w:rtl/>
              </w:rPr>
              <w:t xml:space="preserve"> ﺗﺸﻜﺮ و ﺳﭙﺎﺳﮕﺰارى از ﺧﺪاوﻧﺪ در ﻣﻘﺎﺑﻞ ﻧﻌﻤﺖﻫﺎ</w:t>
            </w:r>
          </w:p>
          <w:p w:rsidR="000146AC" w:rsidRPr="000146AC" w:rsidRDefault="000146AC" w:rsidP="000146AC">
            <w:pPr>
              <w:pStyle w:val="TableParagraph"/>
              <w:bidi/>
              <w:spacing w:before="1"/>
              <w:ind w:left="28"/>
              <w:rPr>
                <w:sz w:val="28"/>
                <w:szCs w:val="28"/>
              </w:rPr>
            </w:pPr>
            <w:r w:rsidRPr="000146AC">
              <w:rPr>
                <w:spacing w:val="-10"/>
                <w:sz w:val="28"/>
                <w:szCs w:val="28"/>
                <w:rtl/>
              </w:rPr>
              <w:t>٧</w:t>
            </w:r>
            <w:r w:rsidRPr="000146AC">
              <w:rPr>
                <w:sz w:val="28"/>
                <w:szCs w:val="28"/>
              </w:rPr>
              <w:t>-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آﺷﻨﺎﻳﻲ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ﺑﺎ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ﭘﻴﺎم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ﻗﺮآﻧﻲ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spacing w:before="186"/>
              <w:ind w:left="160" w:right="227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اﻫﺪاف</w:t>
            </w:r>
          </w:p>
        </w:tc>
      </w:tr>
      <w:tr w:rsidR="000146AC" w:rsidRPr="000146AC" w:rsidTr="000146AC">
        <w:trPr>
          <w:trHeight w:val="968"/>
        </w:trPr>
        <w:tc>
          <w:tcPr>
            <w:tcW w:w="8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29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داﻧﺶ </w:t>
            </w:r>
            <w:r w:rsidRPr="000146AC">
              <w:rPr>
                <w:b/>
                <w:bCs/>
                <w:sz w:val="28"/>
                <w:szCs w:val="28"/>
                <w:rtl/>
              </w:rPr>
              <w:t>آﻣﻮزان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ﺑﺎ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ﻣﻄﺎﻟﺐ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ﻛﺘﺎب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ﻫﺪﻳﻪ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ﻫﺎى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آﺳﻤﺎﻧﻰ</w:t>
            </w:r>
            <w:r w:rsidRPr="000146AC"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ﺳﻮم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اﺑﺘﺪاﻳﻰ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آﺷﻨﺎ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ﻫﺴﺘﻨﺪ</w:t>
            </w:r>
            <w:r w:rsidRPr="000146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161" w:right="226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رﻓﺘﺎر</w:t>
            </w:r>
            <w:r w:rsidRPr="000146AC"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ورودى</w:t>
            </w:r>
          </w:p>
        </w:tc>
      </w:tr>
      <w:tr w:rsidR="000146AC" w:rsidRPr="000146AC" w:rsidTr="000146AC">
        <w:trPr>
          <w:trHeight w:val="971"/>
        </w:trPr>
        <w:tc>
          <w:tcPr>
            <w:tcW w:w="8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29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ﺳﻮاﻻﺗﻰ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از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درس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ﻗﺒﻞ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ﭘﺮﺳﻴﺪه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ﻣﻰ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ﺷﻮد</w:t>
            </w:r>
            <w:r w:rsidRPr="000146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161" w:right="226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ارزﺷﻴﺎﺑﻰ</w:t>
            </w:r>
            <w:r w:rsidRPr="000146AC">
              <w:rPr>
                <w:b/>
                <w:bCs/>
                <w:spacing w:val="-9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ﺗﺸﺨﻴﺼﻰ</w:t>
            </w:r>
          </w:p>
        </w:tc>
      </w:tr>
      <w:tr w:rsidR="000146AC" w:rsidRPr="000146AC" w:rsidTr="000146AC">
        <w:trPr>
          <w:trHeight w:val="968"/>
        </w:trPr>
        <w:tc>
          <w:tcPr>
            <w:tcW w:w="8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29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>ﻛﺘﺎب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ﻫﺪﻳﻪﻫﺎى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آﺳﻤﺎﻧﻰ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ﭼﻬﺎرم</w:t>
            </w:r>
            <w:r w:rsidRPr="000146AC"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اﺑﺘﺪاﻳﻰ</w:t>
            </w:r>
            <w:r w:rsidRPr="000146AC">
              <w:rPr>
                <w:b/>
                <w:bCs/>
                <w:sz w:val="28"/>
                <w:szCs w:val="28"/>
              </w:rPr>
              <w:t>-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ﻓﻴﻠﻢ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و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ﺗﺼﺎوﻳﺮ</w:t>
            </w:r>
            <w:r w:rsidRPr="000146AC"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آﻣﻮزﺷﻰ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161" w:right="225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رﺳﺎﻧﻪ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ﻫﺎى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آﻣﻮزﺷﻰ</w:t>
            </w:r>
          </w:p>
        </w:tc>
      </w:tr>
      <w:tr w:rsidR="000146AC" w:rsidRPr="000146AC" w:rsidTr="000146AC">
        <w:trPr>
          <w:trHeight w:val="880"/>
        </w:trPr>
        <w:tc>
          <w:tcPr>
            <w:tcW w:w="8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14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30"/>
              <w:rPr>
                <w:rFonts w:ascii="Cambria" w:hAnsi="Cambria" w:hint="cs"/>
                <w:b/>
                <w:bCs/>
                <w:sz w:val="28"/>
                <w:szCs w:val="28"/>
                <w:rtl/>
                <w:lang w:bidi="fa-IR"/>
              </w:rPr>
            </w:pPr>
            <w:r w:rsidRPr="000146AC">
              <w:rPr>
                <w:rFonts w:ascii="Cambria" w:hAnsi="Cambria" w:hint="cs"/>
                <w:b/>
                <w:bCs/>
                <w:spacing w:val="-2"/>
                <w:sz w:val="28"/>
                <w:szCs w:val="28"/>
                <w:rtl/>
                <w:lang w:bidi="fa-IR"/>
              </w:rPr>
              <w:t>روش تفکر استقرایی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14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161" w:right="227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>روش</w:t>
            </w:r>
            <w:r w:rsidRPr="000146AC">
              <w:rPr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ﻫﺎى</w:t>
            </w:r>
            <w:r w:rsidRPr="000146AC">
              <w:rPr>
                <w:b/>
                <w:bCs/>
                <w:spacing w:val="-9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ﻳﺎددﻫﻰ</w:t>
            </w:r>
            <w:r w:rsidRPr="000146AC">
              <w:rPr>
                <w:b/>
                <w:bCs/>
                <w:sz w:val="28"/>
                <w:szCs w:val="28"/>
              </w:rPr>
              <w:t>-</w:t>
            </w:r>
            <w:r w:rsidRPr="000146AC">
              <w:rPr>
                <w:b/>
                <w:bCs/>
                <w:sz w:val="28"/>
                <w:szCs w:val="28"/>
                <w:rtl/>
              </w:rPr>
              <w:t>ﻳﺎدﮔﻴﺮى</w:t>
            </w:r>
          </w:p>
        </w:tc>
      </w:tr>
      <w:tr w:rsidR="000146AC" w:rsidRPr="000146AC" w:rsidTr="000146AC">
        <w:trPr>
          <w:trHeight w:val="1042"/>
        </w:trPr>
        <w:tc>
          <w:tcPr>
            <w:tcW w:w="8689" w:type="dxa"/>
            <w:tcBorders>
              <w:top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31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5"/>
                <w:w w:val="105"/>
                <w:sz w:val="28"/>
                <w:szCs w:val="28"/>
                <w:rtl/>
              </w:rPr>
              <w:t>ﺑﻪ</w:t>
            </w:r>
            <w:r w:rsidRPr="000146AC">
              <w:rPr>
                <w:b/>
                <w:bCs/>
                <w:spacing w:val="-9"/>
                <w:w w:val="10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w w:val="105"/>
                <w:sz w:val="28"/>
                <w:szCs w:val="28"/>
                <w:rtl/>
              </w:rPr>
              <w:t>ﺻﻮرت</w:t>
            </w:r>
            <w:r w:rsidRPr="000146AC">
              <w:rPr>
                <w:b/>
                <w:bCs/>
                <w:spacing w:val="-11"/>
                <w:w w:val="10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w w:val="105"/>
                <w:sz w:val="28"/>
                <w:szCs w:val="28"/>
                <w:rtl/>
              </w:rPr>
              <w:t>ردﻳﻔﻰ</w:t>
            </w:r>
            <w:r w:rsidRPr="000146AC">
              <w:rPr>
                <w:rFonts w:ascii="Sakkal Majalla" w:cs="Sakkal Majalla"/>
                <w:b/>
                <w:bCs/>
                <w:spacing w:val="4"/>
                <w:w w:val="105"/>
                <w:sz w:val="28"/>
                <w:szCs w:val="28"/>
                <w:rtl/>
              </w:rPr>
              <w:t xml:space="preserve"> </w:t>
            </w:r>
            <w:r w:rsidRPr="000146AC">
              <w:rPr>
                <w:rFonts w:ascii="Sakkal Majalla" w:cs="Sakkal Majalla"/>
                <w:b/>
                <w:bCs/>
                <w:w w:val="105"/>
                <w:sz w:val="28"/>
                <w:szCs w:val="28"/>
              </w:rPr>
              <w:t>-</w:t>
            </w:r>
            <w:r w:rsidRPr="000146AC">
              <w:rPr>
                <w:b/>
                <w:bCs/>
                <w:spacing w:val="-12"/>
                <w:w w:val="10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w w:val="105"/>
                <w:sz w:val="28"/>
                <w:szCs w:val="28"/>
                <w:rtl/>
              </w:rPr>
              <w:t>ﮔﺮوﻫﻰ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160" w:right="227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>ﻣﺪل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ﭼﻴﻨﺶ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ﻛﻼس</w:t>
            </w:r>
          </w:p>
        </w:tc>
      </w:tr>
    </w:tbl>
    <w:p w:rsidR="000146AC" w:rsidRPr="000146AC" w:rsidRDefault="000146AC">
      <w:pPr>
        <w:rPr>
          <w:rFonts w:asciiTheme="minorHAnsi" w:hAnsiTheme="minorHAnsi"/>
          <w:sz w:val="28"/>
          <w:szCs w:val="28"/>
        </w:rPr>
      </w:pPr>
    </w:p>
    <w:p w:rsidR="000146AC" w:rsidRPr="000146AC" w:rsidRDefault="000146AC">
      <w:pPr>
        <w:widowControl/>
        <w:autoSpaceDE/>
        <w:autoSpaceDN/>
        <w:spacing w:after="160" w:line="259" w:lineRule="auto"/>
        <w:rPr>
          <w:rFonts w:asciiTheme="minorHAnsi" w:hAnsiTheme="minorHAnsi"/>
          <w:sz w:val="28"/>
          <w:szCs w:val="28"/>
        </w:rPr>
      </w:pPr>
      <w:r w:rsidRPr="000146AC">
        <w:rPr>
          <w:rFonts w:asciiTheme="minorHAnsi" w:hAnsiTheme="minorHAnsi"/>
          <w:sz w:val="28"/>
          <w:szCs w:val="28"/>
        </w:rPr>
        <w:br w:type="page"/>
      </w:r>
    </w:p>
    <w:tbl>
      <w:tblPr>
        <w:tblW w:w="10935" w:type="dxa"/>
        <w:tblInd w:w="-73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913"/>
        <w:gridCol w:w="1887"/>
      </w:tblGrid>
      <w:tr w:rsidR="000146AC" w:rsidRPr="000146AC" w:rsidTr="009A689D">
        <w:trPr>
          <w:trHeight w:val="697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spacing w:before="1" w:line="328" w:lineRule="exact"/>
              <w:ind w:right="283"/>
              <w:jc w:val="right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>زﻣﺎن</w:t>
            </w:r>
          </w:p>
        </w:tc>
        <w:tc>
          <w:tcPr>
            <w:tcW w:w="7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bidi/>
              <w:spacing w:before="2" w:line="348" w:lineRule="exact"/>
              <w:ind w:left="3063" w:right="3127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ﻓﻌﺎﻟﻴﺖ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ﻫﺎى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داﻧﺶ</w:t>
            </w:r>
            <w:r w:rsidRPr="000146AC"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آﻣﻮزان</w:t>
            </w:r>
          </w:p>
          <w:p w:rsidR="000146AC" w:rsidRPr="000146AC" w:rsidRDefault="000146AC" w:rsidP="0046604F">
            <w:pPr>
              <w:pStyle w:val="TableParagraph"/>
              <w:bidi/>
              <w:spacing w:line="328" w:lineRule="exact"/>
              <w:ind w:left="3063" w:right="3127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ﻓﻌﺎﻟﻴﺖ</w:t>
            </w:r>
            <w:r w:rsidRPr="000146AC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ﻫﺎى</w:t>
            </w:r>
            <w:r w:rsidRPr="000146AC"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ﻣﻌﻠﻢ</w:t>
            </w: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bidi/>
              <w:spacing w:before="174"/>
              <w:ind w:left="41" w:right="109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ﻋﻨﻮان</w:t>
            </w:r>
          </w:p>
        </w:tc>
      </w:tr>
      <w:tr w:rsidR="000146AC" w:rsidRPr="000146AC" w:rsidTr="009A689D">
        <w:trPr>
          <w:trHeight w:val="104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right="187"/>
              <w:jc w:val="right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٥دﻗﻴﻘﻪ</w:t>
            </w:r>
          </w:p>
        </w:tc>
        <w:tc>
          <w:tcPr>
            <w:tcW w:w="7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bidi/>
              <w:spacing w:line="325" w:lineRule="exact"/>
              <w:ind w:left="76" w:right="122"/>
              <w:rPr>
                <w:sz w:val="28"/>
                <w:szCs w:val="28"/>
              </w:rPr>
            </w:pPr>
            <w:r w:rsidRPr="000146AC">
              <w:rPr>
                <w:spacing w:val="-5"/>
                <w:sz w:val="28"/>
                <w:szCs w:val="28"/>
                <w:rtl/>
              </w:rPr>
              <w:t>ﺑﻌﺪ</w:t>
            </w:r>
            <w:r w:rsidRPr="000146AC">
              <w:rPr>
                <w:spacing w:val="1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1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ﺳﻼم</w:t>
            </w:r>
            <w:r w:rsidRPr="000146AC">
              <w:rPr>
                <w:spacing w:val="1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1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اﺣﻮال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ﭘﺮﺳﻲ</w:t>
            </w:r>
            <w:r w:rsidRPr="000146AC">
              <w:rPr>
                <w:spacing w:val="1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ﻣﻌﻠﻢ</w:t>
            </w:r>
            <w:r w:rsidRPr="000146AC">
              <w:rPr>
                <w:spacing w:val="1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ﻛﻼس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را</w:t>
            </w:r>
            <w:r w:rsidRPr="000146AC">
              <w:rPr>
                <w:spacing w:val="1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ﺑﺎ</w:t>
            </w:r>
            <w:r w:rsidRPr="000146AC">
              <w:rPr>
                <w:spacing w:val="1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ﻧﺎم</w:t>
            </w:r>
            <w:r w:rsidRPr="000146AC">
              <w:rPr>
                <w:spacing w:val="1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1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ﻳﺎد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</w:t>
            </w:r>
            <w:r w:rsidRPr="000146AC">
              <w:rPr>
                <w:spacing w:val="1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آﻏﺎز</w:t>
            </w:r>
            <w:r w:rsidRPr="000146AC">
              <w:rPr>
                <w:spacing w:val="1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ﻛﺮده</w:t>
            </w:r>
            <w:r w:rsidRPr="000146AC">
              <w:rPr>
                <w:spacing w:val="1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ﭘﺲ</w:t>
            </w:r>
            <w:r w:rsidRPr="000146AC">
              <w:rPr>
                <w:spacing w:val="1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ﺣﻀﻮر</w:t>
            </w:r>
            <w:r w:rsidRPr="000146AC">
              <w:rPr>
                <w:spacing w:val="1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ﻏﻴﺎب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ﺑﺮرﺳﻲ</w:t>
            </w:r>
            <w:r w:rsidRPr="000146AC">
              <w:rPr>
                <w:spacing w:val="1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ﺗﻜﺎﻟﻴﻒ</w:t>
            </w:r>
            <w:r w:rsidRPr="000146AC">
              <w:rPr>
                <w:spacing w:val="1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،</w:t>
            </w:r>
            <w:r w:rsidRPr="000146AC">
              <w:rPr>
                <w:spacing w:val="1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ﺑﺮاى</w:t>
            </w:r>
          </w:p>
          <w:p w:rsidR="000146AC" w:rsidRPr="000146AC" w:rsidRDefault="000146AC" w:rsidP="0046604F">
            <w:pPr>
              <w:pStyle w:val="TableParagraph"/>
              <w:bidi/>
              <w:ind w:left="65" w:right="122"/>
              <w:rPr>
                <w:sz w:val="28"/>
                <w:szCs w:val="28"/>
                <w:rtl/>
              </w:rPr>
            </w:pPr>
            <w:r w:rsidRPr="000146AC">
              <w:rPr>
                <w:spacing w:val="-2"/>
                <w:sz w:val="28"/>
                <w:szCs w:val="28"/>
                <w:rtl/>
              </w:rPr>
              <w:t>ارزﺷﻴﺎﺑﻲ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ﻣﻲﺗﻮاﻧﺪ</w:t>
            </w:r>
            <w:r w:rsidRPr="000146AC">
              <w:rPr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ﺳﻮاﻻﺗﻲ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درﺑﺎرهى</w:t>
            </w:r>
            <w:r w:rsidRPr="000146AC">
              <w:rPr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درس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ﻗﺒﻞ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ﺑﭙﺮﺳﺪ</w:t>
            </w:r>
            <w:r w:rsidRPr="000146AC">
              <w:rPr>
                <w:sz w:val="28"/>
                <w:szCs w:val="28"/>
              </w:rPr>
              <w:t>.</w:t>
            </w:r>
          </w:p>
          <w:p w:rsidR="000146AC" w:rsidRPr="000146AC" w:rsidRDefault="000146AC" w:rsidP="000146AC">
            <w:pPr>
              <w:pStyle w:val="TableParagraph"/>
              <w:bidi/>
              <w:ind w:left="65" w:right="122"/>
              <w:rPr>
                <w:sz w:val="28"/>
                <w:szCs w:val="28"/>
                <w:rtl/>
              </w:rPr>
            </w:pPr>
          </w:p>
          <w:p w:rsidR="000146AC" w:rsidRPr="00BE516D" w:rsidRDefault="000146AC" w:rsidP="000146AC">
            <w:pPr>
              <w:pStyle w:val="TableParagraph"/>
              <w:bidi/>
              <w:ind w:left="65" w:right="122"/>
              <w:rPr>
                <w:rFonts w:cs="B Tabassom"/>
                <w:b/>
                <w:bCs/>
                <w:sz w:val="44"/>
                <w:szCs w:val="44"/>
                <w:rtl/>
              </w:rPr>
            </w:pPr>
            <w:r w:rsidRPr="00BE516D">
              <w:rPr>
                <w:rFonts w:cs="B Tabassom" w:hint="cs"/>
                <w:b/>
                <w:bCs/>
                <w:sz w:val="44"/>
                <w:szCs w:val="44"/>
                <w:rtl/>
              </w:rPr>
              <w:t>برای ایجاد انگیزه</w:t>
            </w:r>
          </w:p>
          <w:p w:rsidR="000146AC" w:rsidRPr="00BE516D" w:rsidRDefault="000146AC" w:rsidP="000146AC">
            <w:pPr>
              <w:pStyle w:val="TableParagraph"/>
              <w:bidi/>
              <w:ind w:left="65" w:right="122"/>
              <w:rPr>
                <w:rFonts w:cs="B Tabassom"/>
                <w:b/>
                <w:bCs/>
                <w:sz w:val="44"/>
                <w:szCs w:val="44"/>
                <w:rtl/>
              </w:rPr>
            </w:pP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ﭘﺨﺶ</w:t>
            </w:r>
            <w:r w:rsidRPr="00BE516D">
              <w:rPr>
                <w:rFonts w:cs="B Tabassom"/>
                <w:b/>
                <w:bCs/>
                <w:spacing w:val="-4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ﻓﻴﻠﻢ</w:t>
            </w:r>
            <w:r w:rsidRPr="00BE516D">
              <w:rPr>
                <w:rFonts w:cs="B Tabassom"/>
                <w:b/>
                <w:bCs/>
                <w:spacing w:val="-5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ﻳﺎ</w:t>
            </w:r>
            <w:r w:rsidRPr="00BE516D">
              <w:rPr>
                <w:rFonts w:cs="B Tabassom"/>
                <w:b/>
                <w:bCs/>
                <w:spacing w:val="-4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ﺗﺼﺎوﻳﺮى</w:t>
            </w:r>
            <w:r w:rsidRPr="00BE516D">
              <w:rPr>
                <w:rFonts w:cs="B Tabassom"/>
                <w:b/>
                <w:bCs/>
                <w:spacing w:val="-4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از</w:t>
            </w:r>
            <w:r w:rsidRPr="00BE516D">
              <w:rPr>
                <w:rFonts w:cs="B Tabassom"/>
                <w:b/>
                <w:bCs/>
                <w:spacing w:val="-4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ﻧﻮزادان</w:t>
            </w:r>
            <w:r w:rsidRPr="00BE516D">
              <w:rPr>
                <w:rFonts w:cs="B Tabassom"/>
                <w:b/>
                <w:bCs/>
                <w:spacing w:val="-4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و</w:t>
            </w:r>
            <w:r w:rsidRPr="00BE516D">
              <w:rPr>
                <w:rFonts w:cs="B Tabassom"/>
                <w:b/>
                <w:bCs/>
                <w:spacing w:val="-5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ﻣﺮاﺣﻞ</w:t>
            </w:r>
            <w:r w:rsidRPr="00BE516D">
              <w:rPr>
                <w:rFonts w:cs="B Tabassom"/>
                <w:b/>
                <w:bCs/>
                <w:spacing w:val="-3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رﺷﺪ</w:t>
            </w:r>
            <w:r w:rsidRPr="00BE516D">
              <w:rPr>
                <w:rFonts w:cs="B Tabassom"/>
                <w:b/>
                <w:bCs/>
                <w:spacing w:val="-4"/>
                <w:sz w:val="44"/>
                <w:szCs w:val="44"/>
                <w:rtl/>
              </w:rPr>
              <w:t xml:space="preserve"> </w:t>
            </w:r>
            <w:r w:rsidRPr="00BE516D">
              <w:rPr>
                <w:rFonts w:cs="B Tabassom"/>
                <w:b/>
                <w:bCs/>
                <w:sz w:val="44"/>
                <w:szCs w:val="44"/>
                <w:rtl/>
              </w:rPr>
              <w:t>آﻧﺎن</w:t>
            </w:r>
          </w:p>
          <w:p w:rsidR="000146AC" w:rsidRPr="000146AC" w:rsidRDefault="000146AC" w:rsidP="000146AC">
            <w:pPr>
              <w:pStyle w:val="TableParagraph"/>
              <w:bidi/>
              <w:ind w:left="65" w:right="122"/>
              <w:rPr>
                <w:rFonts w:cs="B Tabassom"/>
                <w:b/>
                <w:bCs/>
                <w:sz w:val="28"/>
                <w:szCs w:val="28"/>
              </w:rPr>
            </w:pPr>
            <w:r w:rsidRPr="00BE516D">
              <w:rPr>
                <w:rFonts w:cs="B Tabassom" w:hint="cs"/>
                <w:b/>
                <w:bCs/>
                <w:sz w:val="44"/>
                <w:szCs w:val="44"/>
                <w:rtl/>
              </w:rPr>
              <w:t xml:space="preserve">یا پخش تصاویری از رشد دانه و مراحل رشد آن 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bidi/>
              <w:spacing w:before="1"/>
              <w:ind w:left="41" w:right="112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z w:val="28"/>
                <w:szCs w:val="28"/>
                <w:rtl/>
              </w:rPr>
              <w:t>ﻓﻌﺎﻟﻴﺖ ﻫﺎى ﻣﻘﺪﻣﺎﺗﻰ ارزﺷﻴﺎﺑﻰ رﻓﺘﺎر</w:t>
            </w: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ورودى</w:t>
            </w:r>
          </w:p>
          <w:p w:rsidR="000146AC" w:rsidRPr="000146AC" w:rsidRDefault="000146AC" w:rsidP="0046604F">
            <w:pPr>
              <w:pStyle w:val="TableParagraph"/>
              <w:bidi/>
              <w:spacing w:line="329" w:lineRule="exact"/>
              <w:ind w:left="41" w:right="108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10"/>
                <w:sz w:val="28"/>
                <w:szCs w:val="28"/>
                <w:rtl/>
              </w:rPr>
              <w:t>و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اﻳﺠﺎد</w:t>
            </w:r>
            <w:r w:rsidRPr="000146AC"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اﻧﮕﻴﺰه</w:t>
            </w:r>
          </w:p>
        </w:tc>
      </w:tr>
      <w:tr w:rsidR="000146AC" w:rsidRPr="000146AC" w:rsidTr="009A689D">
        <w:trPr>
          <w:trHeight w:val="1165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0146AC" w:rsidRPr="000146AC" w:rsidRDefault="009A689D" w:rsidP="0046604F">
            <w:pPr>
              <w:pStyle w:val="TableParagraph"/>
              <w:bidi/>
              <w:ind w:right="12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>35</w:t>
            </w:r>
            <w:bookmarkStart w:id="0" w:name="_GoBack"/>
            <w:bookmarkEnd w:id="0"/>
            <w:r w:rsidR="000146AC" w:rsidRPr="000146AC">
              <w:rPr>
                <w:b/>
                <w:bCs/>
                <w:spacing w:val="-2"/>
                <w:sz w:val="28"/>
                <w:szCs w:val="28"/>
                <w:rtl/>
              </w:rPr>
              <w:t>دﻗﻴﻘﻪ</w:t>
            </w:r>
          </w:p>
        </w:tc>
        <w:tc>
          <w:tcPr>
            <w:tcW w:w="7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6AC" w:rsidRPr="000146AC" w:rsidRDefault="000146AC" w:rsidP="000146AC">
            <w:pPr>
              <w:pStyle w:val="TableParagraph"/>
              <w:bidi/>
              <w:ind w:left="62" w:right="2211" w:firstLine="2033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ارائه ی درس با روش تفکر استقرایی</w:t>
            </w: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مرحله ی اول: تکوین مفهوم</w:t>
            </w: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گام اول: فهرست گیری: اعضای هر گروه با مشورت با هم اطلاعات خود را می نویسند.</w:t>
            </w:r>
          </w:p>
          <w:p w:rsidR="000146AC" w:rsidRPr="000146AC" w:rsidRDefault="000146AC" w:rsidP="000146AC">
            <w:pPr>
              <w:widowControl/>
              <w:autoSpaceDE/>
              <w:autoSpaceDN/>
              <w:bidi/>
              <w:spacing w:after="160" w:line="360" w:lineRule="auto"/>
              <w:ind w:left="90"/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</w:pP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معلم: خوب بچه های گلم ؛یک برگه کاغذ و یک خودکار بردارید و هرچه درباره </w:t>
            </w:r>
            <w:r w:rsidRPr="000146AC"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  <w:t xml:space="preserve">نیاز های یک موجود </w:t>
            </w: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 میدانید را فهرست کنید. </w:t>
            </w:r>
          </w:p>
          <w:p w:rsidR="000146AC" w:rsidRPr="000146AC" w:rsidRDefault="000146AC" w:rsidP="000146AC">
            <w:pPr>
              <w:widowControl/>
              <w:autoSpaceDE/>
              <w:autoSpaceDN/>
              <w:bidi/>
              <w:spacing w:after="160" w:line="360" w:lineRule="auto"/>
              <w:ind w:left="90"/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</w:pP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*دانش اموزان که با انواع </w:t>
            </w:r>
            <w:r w:rsidRPr="000146AC"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  <w:t>نیازهای موجودات در سال های گذشته به ویژه در درس علوم یاد گرفته اند را می نویسند.</w:t>
            </w:r>
          </w:p>
          <w:p w:rsidR="000146AC" w:rsidRPr="000146AC" w:rsidRDefault="000146AC" w:rsidP="000146AC">
            <w:pPr>
              <w:widowControl/>
              <w:autoSpaceDE/>
              <w:autoSpaceDN/>
              <w:bidi/>
              <w:spacing w:after="160" w:line="360" w:lineRule="auto"/>
              <w:ind w:left="90"/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</w:pP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-خوب عزیزانم حالا گروه 5 نفره تشکیل داده وبا همیاری یکدیگر یک فهرست گروهی بنویسید. </w:t>
            </w: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</w:p>
          <w:p w:rsidR="000146AC" w:rsidRPr="000146AC" w:rsidRDefault="000146AC" w:rsidP="00747781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گام دوم</w:t>
            </w:r>
            <w:r w:rsidR="00747781">
              <w:rPr>
                <w:rFonts w:cs="B Titr" w:hint="cs"/>
                <w:sz w:val="28"/>
                <w:szCs w:val="28"/>
                <w:rtl/>
              </w:rPr>
              <w:t>:</w:t>
            </w:r>
            <w:r w:rsidRPr="000146AC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747781">
              <w:rPr>
                <w:rFonts w:cs="B Titr" w:hint="cs"/>
                <w:sz w:val="28"/>
                <w:szCs w:val="28"/>
                <w:rtl/>
              </w:rPr>
              <w:t>دسته بندی</w:t>
            </w:r>
          </w:p>
          <w:p w:rsidR="000146AC" w:rsidRPr="000146AC" w:rsidRDefault="000146AC" w:rsidP="00747781">
            <w:pPr>
              <w:widowControl/>
              <w:autoSpaceDE/>
              <w:autoSpaceDN/>
              <w:bidi/>
              <w:spacing w:after="160" w:line="360" w:lineRule="auto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 </w:t>
            </w:r>
            <w:r w:rsidR="00747781">
              <w:rPr>
                <w:rFonts w:cs="B Titr" w:hint="cs"/>
                <w:sz w:val="28"/>
                <w:szCs w:val="28"/>
                <w:rtl/>
              </w:rPr>
              <w:t>حالا نیاز های جانداران را دسته بندی کنید.</w:t>
            </w:r>
          </w:p>
          <w:p w:rsidR="000146AC" w:rsidRDefault="00747781" w:rsidP="000146AC">
            <w:pPr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در واقع دانش آموزان نیاز های جانوران را طبق سلیقه ی خودشان دسته بندی می کنند.</w:t>
            </w:r>
          </w:p>
          <w:p w:rsidR="00747781" w:rsidRPr="000146AC" w:rsidRDefault="00747781" w:rsidP="00747781">
            <w:pPr>
              <w:bidi/>
              <w:ind w:right="130" w:hanging="1"/>
              <w:rPr>
                <w:rFonts w:cs="2  Nazanin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 xml:space="preserve">گام سوم: عنوان دهی: انتخاب عنوان برای هریک از گروه ها </w:t>
            </w:r>
          </w:p>
          <w:p w:rsidR="000146AC" w:rsidRPr="000146AC" w:rsidRDefault="000146AC" w:rsidP="00BE516D">
            <w:pPr>
              <w:widowControl/>
              <w:autoSpaceDE/>
              <w:autoSpaceDN/>
              <w:bidi/>
              <w:spacing w:after="160" w:line="360" w:lineRule="auto"/>
              <w:ind w:left="90"/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</w:pP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معلم: خوب در این مرحله نوبت این است تا برای </w:t>
            </w:r>
            <w:r w:rsidR="00BE516D"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  <w:t>هر</w:t>
            </w: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 بخش نام مناسبی را انتخاب کنید؛ خوب بچه ها از همین الان شروع کنید. </w:t>
            </w:r>
          </w:p>
          <w:p w:rsidR="000146AC" w:rsidRPr="000146AC" w:rsidRDefault="000146AC" w:rsidP="000146AC">
            <w:pPr>
              <w:widowControl/>
              <w:autoSpaceDE/>
              <w:autoSpaceDN/>
              <w:bidi/>
              <w:spacing w:after="160" w:line="360" w:lineRule="auto"/>
              <w:ind w:left="90"/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</w:pP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دانش اموزان:خانوم اجازه! ما انتخاب کردیم . </w:t>
            </w:r>
          </w:p>
          <w:p w:rsidR="000146AC" w:rsidRPr="000146AC" w:rsidRDefault="000146AC" w:rsidP="000146AC">
            <w:pPr>
              <w:widowControl/>
              <w:autoSpaceDE/>
              <w:autoSpaceDN/>
              <w:bidi/>
              <w:spacing w:after="160" w:line="360" w:lineRule="auto"/>
              <w:ind w:left="90"/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</w:pPr>
            <w:r w:rsidRPr="000146AC"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  <w:t xml:space="preserve">معلم: خوب خیلی خوبه بچه ها ...حالا سرگروه ها نام گذاری خود را بگویند تا بقیه بچه ها هم توجه کنند. </w:t>
            </w:r>
          </w:p>
          <w:p w:rsidR="00BE516D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BE516D" w:rsidRDefault="00BE516D" w:rsidP="00BE516D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</w:p>
          <w:p w:rsidR="000146AC" w:rsidRDefault="000146AC" w:rsidP="00BE516D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یک نمونه از نام گذاری ها: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0"/>
              <w:gridCol w:w="2690"/>
              <w:gridCol w:w="2691"/>
            </w:tblGrid>
            <w:tr w:rsidR="00BE516D" w:rsidTr="00BE516D">
              <w:tc>
                <w:tcPr>
                  <w:tcW w:w="2690" w:type="dxa"/>
                </w:tcPr>
                <w:p w:rsidR="00BE516D" w:rsidRDefault="00BE516D" w:rsidP="00BE516D">
                  <w:pPr>
                    <w:bidi/>
                    <w:ind w:right="130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نیاز به خانه</w:t>
                  </w:r>
                </w:p>
              </w:tc>
              <w:tc>
                <w:tcPr>
                  <w:tcW w:w="2690" w:type="dxa"/>
                </w:tcPr>
                <w:p w:rsidR="00BE516D" w:rsidRDefault="00BE516D" w:rsidP="00BE516D">
                  <w:pPr>
                    <w:bidi/>
                    <w:ind w:right="130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نیاز به خورشید</w:t>
                  </w:r>
                </w:p>
              </w:tc>
              <w:tc>
                <w:tcPr>
                  <w:tcW w:w="2691" w:type="dxa"/>
                </w:tcPr>
                <w:p w:rsidR="00BE516D" w:rsidRDefault="00BE516D" w:rsidP="00BE516D">
                  <w:pPr>
                    <w:bidi/>
                    <w:ind w:right="130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نیاز به آب و غذا</w:t>
                  </w:r>
                </w:p>
              </w:tc>
            </w:tr>
            <w:tr w:rsidR="00BE516D" w:rsidTr="00BE516D">
              <w:tc>
                <w:tcPr>
                  <w:tcW w:w="2690" w:type="dxa"/>
                </w:tcPr>
                <w:p w:rsidR="00BE516D" w:rsidRDefault="00BE516D" w:rsidP="00BE516D">
                  <w:pPr>
                    <w:bidi/>
                    <w:ind w:right="130"/>
                    <w:rPr>
                      <w:rFonts w:cs="B Tit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0" w:type="dxa"/>
                </w:tcPr>
                <w:p w:rsidR="00BE516D" w:rsidRDefault="00BE516D" w:rsidP="00BE516D">
                  <w:pPr>
                    <w:bidi/>
                    <w:ind w:right="130"/>
                    <w:rPr>
                      <w:rFonts w:cs="B Tit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1" w:type="dxa"/>
                </w:tcPr>
                <w:p w:rsidR="00BE516D" w:rsidRDefault="00BE516D" w:rsidP="00BE516D">
                  <w:pPr>
                    <w:bidi/>
                    <w:ind w:right="130"/>
                    <w:rPr>
                      <w:rFonts w:cs="B Tit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E516D" w:rsidRPr="000146AC" w:rsidRDefault="00BE516D" w:rsidP="00BE516D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</w:p>
          <w:p w:rsidR="000146AC" w:rsidRPr="000146AC" w:rsidRDefault="000146AC" w:rsidP="000146AC">
            <w:pPr>
              <w:pStyle w:val="TableParagraph"/>
              <w:bidi/>
              <w:ind w:left="62" w:right="2211" w:firstLine="2033"/>
              <w:rPr>
                <w:sz w:val="28"/>
                <w:szCs w:val="28"/>
                <w:rtl/>
              </w:rPr>
            </w:pP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مرحله ی دوم: تفسیر مطالب</w:t>
            </w:r>
          </w:p>
          <w:p w:rsidR="000146AC" w:rsidRPr="000146AC" w:rsidRDefault="000146AC" w:rsidP="000146AC">
            <w:pPr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گام اول: تعیین جنبه های شاخص:</w:t>
            </w:r>
          </w:p>
          <w:p w:rsidR="000146AC" w:rsidRDefault="00747781" w:rsidP="000146AC">
            <w:pPr>
              <w:widowControl/>
              <w:autoSpaceDE/>
              <w:autoSpaceDN/>
              <w:bidi/>
              <w:spacing w:after="160" w:line="360" w:lineRule="auto"/>
              <w:ind w:left="90"/>
              <w:contextualSpacing/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  <w:t>خب بچه ها تا الان خوب پیش رفته اید. آفرین</w:t>
            </w:r>
          </w:p>
          <w:p w:rsidR="00747781" w:rsidRDefault="00747781" w:rsidP="00BE516D">
            <w:pPr>
              <w:widowControl/>
              <w:autoSpaceDE/>
              <w:autoSpaceDN/>
              <w:bidi/>
              <w:spacing w:after="160" w:line="360" w:lineRule="auto"/>
              <w:ind w:left="90"/>
              <w:contextualSpacing/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  <w:t>حالا هر کدام</w:t>
            </w:r>
            <w:r w:rsidR="00BE516D"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  <w:t xml:space="preserve"> از گروه ها بگویید چگونه عنوان ها را انتخاب کردید.</w:t>
            </w:r>
          </w:p>
          <w:p w:rsidR="00BE516D" w:rsidRPr="000146AC" w:rsidRDefault="00BE516D" w:rsidP="00BE516D">
            <w:pPr>
              <w:widowControl/>
              <w:autoSpaceDE/>
              <w:autoSpaceDN/>
              <w:bidi/>
              <w:spacing w:after="160" w:line="360" w:lineRule="auto"/>
              <w:ind w:left="90"/>
              <w:contextualSpacing/>
              <w:rPr>
                <w:rFonts w:asciiTheme="minorBidi" w:eastAsia="Times New Roman" w:hAnsiTheme="min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sz w:val="28"/>
                <w:szCs w:val="28"/>
                <w:rtl/>
                <w:lang w:bidi="fa-IR"/>
              </w:rPr>
              <w:t>( دانش آموزان به زندگی هر موجود فکر کرده ایم و می بینیم که اکثرا به این مواردی که نوشته ایم نیاز دارند.)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گام دوم: کشف روابط:</w:t>
            </w:r>
          </w:p>
          <w:p w:rsidR="000146AC" w:rsidRDefault="000146AC" w:rsidP="00747781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 w:rsidRPr="000146AC">
              <w:rPr>
                <w:rFonts w:cs="2  Nazanin" w:hint="cs"/>
                <w:sz w:val="28"/>
                <w:szCs w:val="28"/>
                <w:rtl/>
              </w:rPr>
              <w:t xml:space="preserve">بچه ها خوب به فهرست خود نگاه کنید. </w:t>
            </w:r>
            <w:r w:rsidR="00747781">
              <w:rPr>
                <w:rFonts w:cs="2  Nazanin" w:hint="cs"/>
                <w:sz w:val="28"/>
                <w:szCs w:val="28"/>
                <w:rtl/>
              </w:rPr>
              <w:t>چه شباهت هایی بین نیاز های انواع جانداران وجود دارد.</w:t>
            </w:r>
          </w:p>
          <w:p w:rsidR="00747781" w:rsidRDefault="00747781" w:rsidP="00747781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بچه ها به نیاز به مسکن در جانوران</w:t>
            </w:r>
            <w:r w:rsidR="00BE516D">
              <w:rPr>
                <w:rFonts w:cs="2  Nazanin" w:hint="cs"/>
                <w:sz w:val="28"/>
                <w:szCs w:val="28"/>
                <w:rtl/>
              </w:rPr>
              <w:t xml:space="preserve"> تقریبا شبیه هست.</w:t>
            </w:r>
          </w:p>
          <w:p w:rsidR="00747781" w:rsidRDefault="00747781" w:rsidP="00747781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نیاز به خورشید در همه ی جانداران</w:t>
            </w:r>
            <w:r w:rsidR="00BE516D">
              <w:rPr>
                <w:rFonts w:cs="2  Nazanin" w:hint="cs"/>
                <w:sz w:val="28"/>
                <w:szCs w:val="28"/>
                <w:rtl/>
              </w:rPr>
              <w:t xml:space="preserve"> وجود دارد.</w:t>
            </w:r>
          </w:p>
          <w:p w:rsidR="00747781" w:rsidRPr="000146AC" w:rsidRDefault="00747781" w:rsidP="00BE516D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 xml:space="preserve">نیاز به آب در همه ی گیاهان </w:t>
            </w:r>
            <w:r w:rsidR="00BE516D">
              <w:rPr>
                <w:rFonts w:cs="2  Nazanin" w:hint="cs"/>
                <w:sz w:val="28"/>
                <w:szCs w:val="28"/>
                <w:rtl/>
              </w:rPr>
              <w:t>وجود دارد.</w:t>
            </w:r>
            <w:r>
              <w:rPr>
                <w:rFonts w:cs="2  Nazanin" w:hint="cs"/>
                <w:sz w:val="28"/>
                <w:szCs w:val="28"/>
                <w:rtl/>
              </w:rPr>
              <w:t xml:space="preserve"> 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گام سوم: استنباط کردن: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 xml:space="preserve">بچه های گلم. زخمت کشیدید. آفرین. </w:t>
            </w:r>
          </w:p>
          <w:p w:rsidR="000146AC" w:rsidRDefault="00747781" w:rsidP="000146AC">
            <w:pPr>
              <w:pStyle w:val="TableParagraph"/>
              <w:bidi/>
              <w:ind w:left="62" w:right="122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حالا به نظر شما همه ی نیاز هایی که موجودات دارند در این جهان هستی برطرف می شود.</w:t>
            </w:r>
          </w:p>
          <w:p w:rsidR="00747781" w:rsidRDefault="00747781" w:rsidP="00747781">
            <w:pPr>
              <w:pStyle w:val="TableParagraph"/>
              <w:bidi/>
              <w:ind w:left="62" w:right="122"/>
              <w:rPr>
                <w:sz w:val="28"/>
                <w:szCs w:val="28"/>
                <w:rtl/>
              </w:rPr>
            </w:pPr>
          </w:p>
          <w:p w:rsidR="00747781" w:rsidRPr="000146AC" w:rsidRDefault="00747781" w:rsidP="00747781">
            <w:pPr>
              <w:pStyle w:val="TableParagraph"/>
              <w:numPr>
                <w:ilvl w:val="0"/>
                <w:numId w:val="2"/>
              </w:numPr>
              <w:bidi/>
              <w:ind w:right="122"/>
              <w:rPr>
                <w:rFonts w:asciiTheme="minorHAnsi" w:hAnsiTheme="minorHAnsi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</w:rPr>
              <w:t>بچه ها می دانند که هر موجودی به هر چیز که نیاز دارند در محیط اطرافش وجود دارد.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مرحله سوم: کاربرد اصول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 xml:space="preserve">گام اول: پیشگویی نتایج: </w:t>
            </w:r>
          </w:p>
          <w:p w:rsidR="000146AC" w:rsidRDefault="000146AC" w:rsidP="00BE516D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  <w:r w:rsidRPr="000146AC">
              <w:rPr>
                <w:rFonts w:cs="2  Nazanin" w:hint="cs"/>
                <w:sz w:val="28"/>
                <w:szCs w:val="28"/>
                <w:rtl/>
              </w:rPr>
              <w:t>در این مرحله دانش آموزان اطلاعاتی را که کسب کرده اند به محیط واقعی زندگی خود ارتباط خواهند داد.پس</w:t>
            </w:r>
            <w:r w:rsidR="00BE516D">
              <w:rPr>
                <w:rFonts w:cs="2  Nazanin" w:hint="cs"/>
                <w:sz w:val="28"/>
                <w:szCs w:val="28"/>
                <w:rtl/>
              </w:rPr>
              <w:t xml:space="preserve">، </w:t>
            </w:r>
            <w:r w:rsidRPr="000146AC">
              <w:rPr>
                <w:rFonts w:cs="2  Nazanin" w:hint="cs"/>
                <w:sz w:val="28"/>
                <w:szCs w:val="28"/>
                <w:rtl/>
              </w:rPr>
              <w:t xml:space="preserve">از دانش آموزان می خواهیم در گروه های خود همفکری کنند و </w:t>
            </w:r>
            <w:r w:rsidRPr="000146AC">
              <w:rPr>
                <w:rFonts w:cs="2  Nazanin" w:hint="cs"/>
                <w:sz w:val="28"/>
                <w:szCs w:val="28"/>
                <w:rtl/>
              </w:rPr>
              <w:t xml:space="preserve">نیاز </w:t>
            </w:r>
            <w:r w:rsidRPr="000146AC">
              <w:rPr>
                <w:rFonts w:cs="2  Nazanin" w:hint="cs"/>
                <w:sz w:val="28"/>
                <w:szCs w:val="28"/>
                <w:rtl/>
              </w:rPr>
              <w:lastRenderedPageBreak/>
              <w:t>یکی از موجودات اطراف محیط زندگی خود را بیان کنند.</w:t>
            </w:r>
            <w:r w:rsidRPr="000146AC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</w:p>
          <w:p w:rsidR="00BE516D" w:rsidRDefault="00BE516D" w:rsidP="00BE516D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به این اشاره کنند که نیازشان چگونه برطرف میشود.</w:t>
            </w:r>
          </w:p>
          <w:p w:rsidR="00BE516D" w:rsidRPr="00BE516D" w:rsidRDefault="00BE516D" w:rsidP="00BE516D">
            <w:pPr>
              <w:pStyle w:val="TableParagraph"/>
              <w:bidi/>
              <w:ind w:right="130" w:hanging="1"/>
              <w:rPr>
                <w:rFonts w:cs="2 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16D"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  <w:t>مثلا یک گروه به دانه ای اشاره می کند و بیان می کند که نیازی که به خورشید یا آب دارد در محیط اطرافش برطرف می شود.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گام دوم: پشتیبانی پیشگویی:</w:t>
            </w:r>
          </w:p>
          <w:p w:rsidR="000146AC" w:rsidRDefault="00BE516D" w:rsidP="000146AC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بچه ها به نظر شما آیا نیازهای انسان نیز در این جهان برطرف می شود.</w:t>
            </w:r>
          </w:p>
          <w:p w:rsidR="00BE516D" w:rsidRDefault="00BE516D" w:rsidP="00BE516D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( دانش آموزان بین نیازهای انسان ها و نیاز های جانداران شباهت های زیادی می بینند.</w:t>
            </w:r>
          </w:p>
          <w:p w:rsidR="00BE516D" w:rsidRDefault="00BE516D" w:rsidP="00BE516D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نتیجه گیری های دانش آموزان :</w:t>
            </w:r>
          </w:p>
          <w:p w:rsidR="00BE516D" w:rsidRPr="000146AC" w:rsidRDefault="00BE516D" w:rsidP="00BE516D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خداوند موجودات و انسان ها را آفریده است. نیازهایی هم برای آن ها وجود دارد. و برای رفع نیاز ها، آنها را در طبیعت قرار داده است.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B Titr"/>
                <w:sz w:val="28"/>
                <w:szCs w:val="28"/>
                <w:rtl/>
              </w:rPr>
            </w:pPr>
            <w:r w:rsidRPr="000146AC">
              <w:rPr>
                <w:rFonts w:cs="B Titr" w:hint="cs"/>
                <w:sz w:val="28"/>
                <w:szCs w:val="28"/>
                <w:rtl/>
              </w:rPr>
              <w:t>گام سوم: تصدیق پیشگویی: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  <w:r w:rsidRPr="000146AC">
              <w:rPr>
                <w:rFonts w:cs="2  Nazanin" w:hint="cs"/>
                <w:sz w:val="28"/>
                <w:szCs w:val="28"/>
                <w:rtl/>
              </w:rPr>
              <w:t>در این قسمت به بیان نتیجه خواهیم پرداخت.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  <w:r w:rsidRPr="000146AC">
              <w:rPr>
                <w:rFonts w:cs="2  Nazanin" w:hint="cs"/>
                <w:sz w:val="28"/>
                <w:szCs w:val="28"/>
                <w:rtl/>
              </w:rPr>
              <w:t>اجازه می دهیم این کار را نیز دانش آموزان انجام دهند.</w:t>
            </w:r>
          </w:p>
          <w:p w:rsidR="000146AC" w:rsidRDefault="000146AC" w:rsidP="00BE516D">
            <w:pPr>
              <w:pStyle w:val="TableParagraph"/>
              <w:bidi/>
              <w:ind w:right="130" w:hanging="1"/>
              <w:rPr>
                <w:rFonts w:cs="2  Nazanin" w:hint="cs"/>
                <w:sz w:val="28"/>
                <w:szCs w:val="28"/>
                <w:rtl/>
              </w:rPr>
            </w:pPr>
            <w:r w:rsidRPr="000146AC">
              <w:rPr>
                <w:rFonts w:cs="2  Nazanin" w:hint="cs"/>
                <w:sz w:val="28"/>
                <w:szCs w:val="28"/>
                <w:rtl/>
              </w:rPr>
              <w:t xml:space="preserve">از هر گروه یک نفر داوطلب می شود و آنچه را از </w:t>
            </w:r>
            <w:r w:rsidR="00BE516D">
              <w:rPr>
                <w:rFonts w:cs="2  Nazanin" w:hint="cs"/>
                <w:sz w:val="28"/>
                <w:szCs w:val="28"/>
                <w:rtl/>
              </w:rPr>
              <w:t>این درس یاد گرفته است بیان می کند.</w:t>
            </w:r>
          </w:p>
          <w:p w:rsidR="00BE516D" w:rsidRDefault="00BE516D" w:rsidP="00BE516D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</w:p>
          <w:p w:rsidR="00BE516D" w:rsidRPr="00BE516D" w:rsidRDefault="009A689D" w:rsidP="00BE516D">
            <w:pPr>
              <w:pStyle w:val="TableParagraph"/>
              <w:bidi/>
              <w:ind w:right="130" w:hanging="1"/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  <w:t>در این درس :</w:t>
            </w:r>
            <w:r w:rsidR="00BE516D" w:rsidRPr="00BE516D"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اول فهمیدیم هر موجودی چند نیاز دارد. بعد نیاز ها را دسته بندی کردیم.</w:t>
            </w:r>
          </w:p>
          <w:p w:rsidR="00BE516D" w:rsidRPr="00BE516D" w:rsidRDefault="00BE516D" w:rsidP="00BE516D">
            <w:pPr>
              <w:pStyle w:val="TableParagraph"/>
              <w:bidi/>
              <w:ind w:right="130" w:hanging="1"/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BE516D"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  <w:t>فهمیدیم بعضی از نیاز ها مثل هم هستند.</w:t>
            </w:r>
          </w:p>
          <w:p w:rsidR="00BE516D" w:rsidRPr="00BE516D" w:rsidRDefault="00BE516D" w:rsidP="00BE516D">
            <w:pPr>
              <w:pStyle w:val="TableParagraph"/>
              <w:bidi/>
              <w:ind w:right="130" w:hanging="1"/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BE516D"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  <w:t>سپس به این نتیجه رسیدیم که نیاز های انسان ها و موجودات در طبیعت برطرف می شود.</w:t>
            </w:r>
          </w:p>
          <w:p w:rsidR="00BE516D" w:rsidRPr="00BE516D" w:rsidRDefault="00BE516D" w:rsidP="00BE516D">
            <w:pPr>
              <w:pStyle w:val="TableParagraph"/>
              <w:bidi/>
              <w:ind w:right="130" w:hanging="1"/>
              <w:rPr>
                <w:rFonts w:cs="2 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16D">
              <w:rPr>
                <w:rFonts w:cs="2  Nazanin" w:hint="cs"/>
                <w:b/>
                <w:bCs/>
                <w:i/>
                <w:iCs/>
                <w:sz w:val="28"/>
                <w:szCs w:val="28"/>
                <w:rtl/>
              </w:rPr>
              <w:t>پس همه ی این ها نشانه های وجود خداوند می باشد.</w:t>
            </w:r>
          </w:p>
          <w:p w:rsidR="000146AC" w:rsidRPr="000146AC" w:rsidRDefault="000146AC" w:rsidP="000146AC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</w:p>
          <w:p w:rsidR="000146AC" w:rsidRPr="000146AC" w:rsidRDefault="000146AC" w:rsidP="000146AC">
            <w:pPr>
              <w:pStyle w:val="TableParagraph"/>
              <w:bidi/>
              <w:spacing w:before="3" w:line="348" w:lineRule="exact"/>
              <w:ind w:left="63" w:right="122"/>
              <w:rPr>
                <w:b/>
                <w:bCs/>
                <w:sz w:val="28"/>
                <w:szCs w:val="28"/>
                <w:rtl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ارزﺷﻴﺎﺑﻰ</w:t>
            </w:r>
          </w:p>
          <w:p w:rsidR="000146AC" w:rsidRPr="000146AC" w:rsidRDefault="000146AC" w:rsidP="000146AC">
            <w:pPr>
              <w:pStyle w:val="TableParagraph"/>
              <w:bidi/>
              <w:spacing w:before="3" w:line="348" w:lineRule="exact"/>
              <w:ind w:left="63" w:right="122"/>
              <w:rPr>
                <w:b/>
                <w:bCs/>
                <w:sz w:val="28"/>
                <w:szCs w:val="28"/>
              </w:rPr>
            </w:pPr>
          </w:p>
          <w:p w:rsidR="000146AC" w:rsidRPr="000146AC" w:rsidRDefault="000146AC" w:rsidP="00BE516D">
            <w:pPr>
              <w:pStyle w:val="TableParagraph"/>
              <w:bidi/>
              <w:spacing w:line="325" w:lineRule="exact"/>
              <w:ind w:left="135" w:right="122"/>
              <w:rPr>
                <w:sz w:val="28"/>
                <w:szCs w:val="28"/>
              </w:rPr>
            </w:pPr>
            <w:r w:rsidRPr="000146AC">
              <w:rPr>
                <w:spacing w:val="-5"/>
                <w:sz w:val="28"/>
                <w:szCs w:val="28"/>
                <w:rtl/>
              </w:rPr>
              <w:t>در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ﭘﺎﻳﺎن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ﺗﺪرﻳﺲ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داﻧﺶآﻣﻮزان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اﻧﺘﻈﺎر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دارﻳﻢ</w:t>
            </w:r>
            <w:r w:rsidRPr="000146AC">
              <w:rPr>
                <w:sz w:val="28"/>
                <w:szCs w:val="28"/>
              </w:rPr>
              <w:t>:</w:t>
            </w:r>
          </w:p>
          <w:p w:rsidR="000146AC" w:rsidRPr="000146AC" w:rsidRDefault="000146AC" w:rsidP="00BE516D">
            <w:pPr>
              <w:pStyle w:val="TableParagraph"/>
              <w:bidi/>
              <w:spacing w:line="332" w:lineRule="exact"/>
              <w:ind w:right="130"/>
              <w:rPr>
                <w:sz w:val="28"/>
                <w:szCs w:val="28"/>
              </w:rPr>
            </w:pPr>
            <w:r w:rsidRPr="000146AC">
              <w:rPr>
                <w:rFonts w:ascii="Symbol" w:hAnsi="Symbol" w:cs="Symbol"/>
                <w:spacing w:val="-10"/>
                <w:sz w:val="28"/>
                <w:szCs w:val="28"/>
              </w:rPr>
              <w:t></w:t>
            </w:r>
            <w:r w:rsidRPr="000146AC">
              <w:rPr>
                <w:spacing w:val="5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ﻧﻤﻮﻧﻪﻫﺎى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ﻣﺘﻨﻮﻋﻲ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ﻧﻌﻤﺖﻫﺎى اﻟﻬﻲ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ﺑﺮاى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رﻓﻊ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ﻧﻴﺎزﻫﺎى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ﻣﺨﺘﻠﻒ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اﻧﺴﺎن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ﺳﺎﻳﺮ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ﻣﻮﺟﻮدات،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 ﻋﻨﻮان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دﻟﻴﻠﻲ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ﺑﺮ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داﻧﺎﻳﻲ</w:t>
            </w:r>
            <w:r w:rsidR="00BE516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146AC">
              <w:rPr>
                <w:spacing w:val="-10"/>
                <w:sz w:val="28"/>
                <w:szCs w:val="28"/>
                <w:rtl/>
              </w:rPr>
              <w:t>و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ﺗﻮاﻧﺎﻳﻲ</w:t>
            </w:r>
            <w:r w:rsidRPr="000146AC">
              <w:rPr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ﺧﺪاوﻧﺪ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اﺷﺎره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ﻛﻨﻨﺪ</w:t>
            </w:r>
            <w:r w:rsidRPr="000146AC">
              <w:rPr>
                <w:sz w:val="28"/>
                <w:szCs w:val="28"/>
              </w:rPr>
              <w:t>.</w:t>
            </w:r>
          </w:p>
          <w:p w:rsidR="000146AC" w:rsidRPr="000146AC" w:rsidRDefault="000146AC" w:rsidP="00BE516D">
            <w:pPr>
              <w:pStyle w:val="TableParagraph"/>
              <w:bidi/>
              <w:ind w:left="134" w:right="122"/>
              <w:rPr>
                <w:sz w:val="28"/>
                <w:szCs w:val="28"/>
              </w:rPr>
            </w:pPr>
            <w:r w:rsidRPr="000146AC">
              <w:rPr>
                <w:rFonts w:ascii="Symbol" w:hAnsi="Symbol" w:cs="Symbol"/>
                <w:spacing w:val="-10"/>
                <w:sz w:val="28"/>
                <w:szCs w:val="28"/>
              </w:rPr>
              <w:t></w:t>
            </w:r>
            <w:r w:rsidRPr="000146AC">
              <w:rPr>
                <w:spacing w:val="5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در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ﻗﺎﻟﺐ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ﻣﺘﻨﻲ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ﻛﻮﺗﺎه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دﻋﺎ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ﻣﻲﻛﻨﺪ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ﺧﺪاوﻧﺪ</w:t>
            </w:r>
            <w:r w:rsidRPr="000146AC">
              <w:rPr>
                <w:spacing w:val="-5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ﺧﺎﻃﺮ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ﺑﺨﺸﺶ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ﻧﻌﻤﺖﻫﺎﻳﺶ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ﺳﭙﺎﺳﮕﺰارى</w:t>
            </w:r>
            <w:r w:rsidRPr="000146AC">
              <w:rPr>
                <w:spacing w:val="-7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ﻧﻤﺎﻳﻨﺪ</w:t>
            </w:r>
            <w:r w:rsidRPr="000146AC">
              <w:rPr>
                <w:sz w:val="28"/>
                <w:szCs w:val="28"/>
              </w:rPr>
              <w:t>.</w:t>
            </w:r>
          </w:p>
          <w:p w:rsidR="000146AC" w:rsidRPr="000146AC" w:rsidRDefault="000146AC" w:rsidP="00BE516D">
            <w:pPr>
              <w:pStyle w:val="TableParagraph"/>
              <w:bidi/>
              <w:ind w:right="130" w:hanging="1"/>
              <w:rPr>
                <w:rFonts w:cs="2  Nazanin"/>
                <w:sz w:val="28"/>
                <w:szCs w:val="28"/>
                <w:rtl/>
              </w:rPr>
            </w:pPr>
            <w:r w:rsidRPr="000146AC">
              <w:rPr>
                <w:rFonts w:ascii="Symbol" w:hAnsi="Symbol" w:cs="Symbol"/>
                <w:spacing w:val="-10"/>
                <w:sz w:val="28"/>
                <w:szCs w:val="28"/>
              </w:rPr>
              <w:t></w:t>
            </w:r>
            <w:r w:rsidRPr="000146AC">
              <w:rPr>
                <w:spacing w:val="6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ﭘﻴﺎم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ﻗﺮآﻧﻲ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را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ﺻﺤﻴﺢ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ﺑﺨﻮاﻧﻨﺪ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ﺿﻤﻦ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ﺑﻴﺎن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ﻣﻔﻬﻮم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درﺑﺎرهى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آن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ﺗﻮﺿﻴﺢ</w:t>
            </w:r>
            <w:r w:rsidRPr="000146AC">
              <w:rPr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دﻫﻨﺪ</w:t>
            </w:r>
            <w:r w:rsidRPr="000146AC">
              <w:rPr>
                <w:sz w:val="28"/>
                <w:szCs w:val="28"/>
              </w:rPr>
              <w:t>.</w:t>
            </w:r>
          </w:p>
          <w:p w:rsidR="000146AC" w:rsidRPr="000146AC" w:rsidRDefault="000146AC" w:rsidP="000146AC">
            <w:pPr>
              <w:pStyle w:val="TableParagraph"/>
              <w:bidi/>
              <w:ind w:left="62" w:right="2211" w:firstLine="2033"/>
              <w:rPr>
                <w:sz w:val="28"/>
                <w:szCs w:val="28"/>
                <w:rtl/>
              </w:rPr>
            </w:pPr>
          </w:p>
          <w:p w:rsidR="000146AC" w:rsidRPr="000146AC" w:rsidRDefault="000146AC" w:rsidP="009A689D">
            <w:pPr>
              <w:pStyle w:val="TableParagraph"/>
              <w:bidi/>
              <w:spacing w:line="325" w:lineRule="exact"/>
              <w:ind w:left="62" w:right="122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41" w:right="110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اراﺋﻪ</w:t>
            </w:r>
            <w:r w:rsidRPr="000146AC">
              <w:rPr>
                <w:b/>
                <w:bCs/>
                <w:spacing w:val="-6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درس</w:t>
            </w:r>
          </w:p>
        </w:tc>
      </w:tr>
      <w:tr w:rsidR="000146AC" w:rsidRPr="000146AC" w:rsidTr="009A689D">
        <w:trPr>
          <w:trHeight w:val="922"/>
        </w:trPr>
        <w:tc>
          <w:tcPr>
            <w:tcW w:w="1135" w:type="dxa"/>
            <w:tcBorders>
              <w:top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right="187"/>
              <w:jc w:val="right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٥دﻗﻴﻘﻪ</w:t>
            </w:r>
          </w:p>
        </w:tc>
        <w:tc>
          <w:tcPr>
            <w:tcW w:w="7913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single" w:sz="8" w:space="0" w:color="000000"/>
            </w:tcBorders>
          </w:tcPr>
          <w:p w:rsidR="000146AC" w:rsidRPr="000146AC" w:rsidRDefault="000146AC" w:rsidP="0046604F">
            <w:pPr>
              <w:pStyle w:val="TableParagraph"/>
              <w:bidi/>
              <w:spacing w:line="325" w:lineRule="exact"/>
              <w:ind w:left="62" w:right="122"/>
              <w:rPr>
                <w:sz w:val="28"/>
                <w:szCs w:val="28"/>
              </w:rPr>
            </w:pPr>
            <w:r w:rsidRPr="000146AC">
              <w:rPr>
                <w:spacing w:val="-2"/>
                <w:sz w:val="28"/>
                <w:szCs w:val="28"/>
                <w:rtl/>
              </w:rPr>
              <w:t>ﻫﻤﺮاه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ﺧﺎﻧﻮاده</w:t>
            </w:r>
            <w:r w:rsidRPr="000146AC">
              <w:rPr>
                <w:spacing w:val="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داﻧﻪاى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را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ﺑﺎ</w:t>
            </w:r>
            <w:r w:rsidRPr="000146AC">
              <w:rPr>
                <w:spacing w:val="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ﻫﻢ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ﺑﻜﺎرﻳﺪ و</w:t>
            </w:r>
            <w:r w:rsidRPr="000146AC">
              <w:rPr>
                <w:spacing w:val="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از</w:t>
            </w:r>
            <w:r w:rsidRPr="000146AC">
              <w:rPr>
                <w:spacing w:val="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ﻣﻘﺪﻣﺎت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ﻛﺎرﻫﺎﻳﻲ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ﻛﻪ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اﻧﺠﺎم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ﻣﻲدﻫﻴﺪ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رﺷﺪ آن، ﻋﻜﺲ</w:t>
            </w:r>
            <w:r w:rsidRPr="000146AC">
              <w:rPr>
                <w:spacing w:val="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ﺗﻬﻴﻪ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ﻛﻨﻴﺪ</w:t>
            </w:r>
            <w:r w:rsidRPr="000146AC">
              <w:rPr>
                <w:spacing w:val="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و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</w:t>
            </w:r>
            <w:r w:rsidRPr="000146AC">
              <w:rPr>
                <w:spacing w:val="-1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ﻛﻼس</w:t>
            </w:r>
          </w:p>
          <w:p w:rsidR="000146AC" w:rsidRPr="000146AC" w:rsidRDefault="000146AC" w:rsidP="0046604F">
            <w:pPr>
              <w:pStyle w:val="TableParagraph"/>
              <w:bidi/>
              <w:spacing w:line="290" w:lineRule="exact"/>
              <w:ind w:left="63" w:right="122"/>
              <w:rPr>
                <w:sz w:val="28"/>
                <w:szCs w:val="28"/>
              </w:rPr>
            </w:pPr>
            <w:r w:rsidRPr="000146AC">
              <w:rPr>
                <w:spacing w:val="-2"/>
                <w:sz w:val="28"/>
                <w:szCs w:val="28"/>
                <w:rtl/>
              </w:rPr>
              <w:t>ﺑﻴﺎورﻳﺪ،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ﻳﺎ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ﺑﻪ</w:t>
            </w:r>
            <w:r w:rsidRPr="000146AC">
              <w:rPr>
                <w:spacing w:val="-4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ﺻﻮرت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ﭘﺎور</w:t>
            </w:r>
            <w:r w:rsidRPr="000146AC">
              <w:rPr>
                <w:spacing w:val="-2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اراﺋﻪ</w:t>
            </w:r>
            <w:r w:rsidRPr="000146AC">
              <w:rPr>
                <w:spacing w:val="-3"/>
                <w:sz w:val="28"/>
                <w:szCs w:val="28"/>
                <w:rtl/>
              </w:rPr>
              <w:t xml:space="preserve"> </w:t>
            </w:r>
            <w:r w:rsidRPr="000146AC">
              <w:rPr>
                <w:sz w:val="28"/>
                <w:szCs w:val="28"/>
                <w:rtl/>
              </w:rPr>
              <w:t>دﻫﻨﺪ</w:t>
            </w:r>
            <w:r w:rsidRPr="000146AC">
              <w:rPr>
                <w:sz w:val="28"/>
                <w:szCs w:val="28"/>
              </w:rPr>
              <w:t>.</w:t>
            </w:r>
          </w:p>
          <w:p w:rsidR="000146AC" w:rsidRPr="000146AC" w:rsidRDefault="000146AC" w:rsidP="0046604F">
            <w:pPr>
              <w:pStyle w:val="TableParagraph"/>
              <w:bidi/>
              <w:spacing w:line="217" w:lineRule="exact"/>
              <w:ind w:left="2196" w:right="3127"/>
              <w:jc w:val="center"/>
              <w:rPr>
                <w:rFonts w:ascii="Arial" w:cs="Arial"/>
                <w:sz w:val="28"/>
                <w:szCs w:val="28"/>
              </w:rPr>
            </w:pPr>
            <w:r w:rsidRPr="000146AC">
              <w:rPr>
                <w:rFonts w:ascii="Arial" w:cs="Arial"/>
                <w:spacing w:val="-5"/>
                <w:sz w:val="28"/>
                <w:szCs w:val="28"/>
                <w:rtl/>
              </w:rPr>
              <w:t>٣٣١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0146AC" w:rsidRPr="000146AC" w:rsidRDefault="000146AC" w:rsidP="0046604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0146AC" w:rsidRPr="000146AC" w:rsidRDefault="000146AC" w:rsidP="0046604F">
            <w:pPr>
              <w:pStyle w:val="TableParagraph"/>
              <w:bidi/>
              <w:ind w:left="41" w:right="108"/>
              <w:jc w:val="center"/>
              <w:rPr>
                <w:b/>
                <w:bCs/>
                <w:sz w:val="28"/>
                <w:szCs w:val="28"/>
              </w:rPr>
            </w:pPr>
            <w:r w:rsidRPr="000146AC">
              <w:rPr>
                <w:b/>
                <w:bCs/>
                <w:spacing w:val="-2"/>
                <w:sz w:val="28"/>
                <w:szCs w:val="28"/>
                <w:rtl/>
              </w:rPr>
              <w:t>ﺗﻌﻴﻴﻦ</w:t>
            </w:r>
            <w:r w:rsidRPr="000146AC">
              <w:rPr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0146AC">
              <w:rPr>
                <w:b/>
                <w:bCs/>
                <w:sz w:val="28"/>
                <w:szCs w:val="28"/>
                <w:rtl/>
              </w:rPr>
              <w:t>ﺗﻜﻠﻴﻒ</w:t>
            </w:r>
          </w:p>
        </w:tc>
      </w:tr>
    </w:tbl>
    <w:p w:rsidR="00D979F9" w:rsidRPr="000146AC" w:rsidRDefault="00D979F9">
      <w:pPr>
        <w:rPr>
          <w:rFonts w:asciiTheme="minorHAnsi" w:hAnsiTheme="minorHAnsi"/>
          <w:sz w:val="28"/>
          <w:szCs w:val="28"/>
        </w:rPr>
      </w:pPr>
    </w:p>
    <w:sectPr w:rsidR="00D979F9" w:rsidRPr="000146AC" w:rsidSect="00AB176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5591"/>
    <w:multiLevelType w:val="hybridMultilevel"/>
    <w:tmpl w:val="DFE264CC"/>
    <w:lvl w:ilvl="0" w:tplc="9AD0A4F6">
      <w:start w:val="5"/>
      <w:numFmt w:val="bullet"/>
      <w:lvlText w:val="-"/>
      <w:lvlJc w:val="left"/>
      <w:pPr>
        <w:ind w:left="422" w:hanging="360"/>
      </w:pPr>
      <w:rPr>
        <w:rFonts w:ascii="B Nazanin" w:eastAsia="B Nazanin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5E024E39"/>
    <w:multiLevelType w:val="hybridMultilevel"/>
    <w:tmpl w:val="1CFAF0B0"/>
    <w:lvl w:ilvl="0" w:tplc="73ACEA90">
      <w:start w:val="1"/>
      <w:numFmt w:val="decimalFullWidth"/>
      <w:lvlText w:val="%1-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A"/>
    <w:rsid w:val="000146AC"/>
    <w:rsid w:val="00747781"/>
    <w:rsid w:val="00921DFA"/>
    <w:rsid w:val="009A689D"/>
    <w:rsid w:val="00AB1761"/>
    <w:rsid w:val="00BE516D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1E5B5-C140-43F9-874B-9EFE991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46AC"/>
    <w:pPr>
      <w:widowControl w:val="0"/>
      <w:autoSpaceDE w:val="0"/>
      <w:autoSpaceDN w:val="0"/>
      <w:spacing w:after="0" w:line="240" w:lineRule="auto"/>
    </w:pPr>
    <w:rPr>
      <w:rFonts w:ascii="B Nazanin" w:eastAsia="B Nazanin" w:hAnsi="B Nazanin" w:cs="B Nazani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46AC"/>
  </w:style>
  <w:style w:type="table" w:styleId="TableGrid">
    <w:name w:val="Table Grid"/>
    <w:basedOn w:val="TableNormal"/>
    <w:uiPriority w:val="39"/>
    <w:rsid w:val="00BE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Almas</cp:lastModifiedBy>
  <cp:revision>2</cp:revision>
  <dcterms:created xsi:type="dcterms:W3CDTF">2024-01-07T20:15:00Z</dcterms:created>
  <dcterms:modified xsi:type="dcterms:W3CDTF">2024-01-07T20:56:00Z</dcterms:modified>
</cp:coreProperties>
</file>